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Барнаул - г. Новосибирск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